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0C93" w14:textId="7256DD53" w:rsidR="00C73DDD" w:rsidRDefault="008437FD" w:rsidP="0005043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AWARDED </w:t>
      </w:r>
      <w:r w:rsidR="00050430" w:rsidRPr="00050430">
        <w:rPr>
          <w:b/>
          <w:bCs/>
          <w:sz w:val="32"/>
          <w:szCs w:val="32"/>
          <w:u w:val="single"/>
        </w:rPr>
        <w:t>Grants - 2023-2024</w:t>
      </w:r>
    </w:p>
    <w:p w14:paraId="56DB41BE" w14:textId="3475F628" w:rsidR="00050430" w:rsidRDefault="00050430" w:rsidP="00050430">
      <w:pPr>
        <w:jc w:val="both"/>
        <w:rPr>
          <w:b/>
          <w:bCs/>
          <w:sz w:val="32"/>
          <w:szCs w:val="32"/>
          <w:u w:val="single"/>
        </w:rPr>
      </w:pPr>
    </w:p>
    <w:p w14:paraId="2C713818" w14:textId="0E81C936" w:rsidR="00050430" w:rsidRDefault="00050430" w:rsidP="00050430">
      <w:pPr>
        <w:jc w:val="both"/>
        <w:rPr>
          <w:b/>
          <w:bCs/>
          <w:sz w:val="32"/>
          <w:szCs w:val="32"/>
          <w:u w:val="single"/>
        </w:rPr>
      </w:pPr>
    </w:p>
    <w:p w14:paraId="2410E3F3" w14:textId="5EB8E1F4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Spectroscopes - $524.00</w:t>
      </w:r>
    </w:p>
    <w:p w14:paraId="75C137A9" w14:textId="57C02425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Janine Bonham - Middle School</w:t>
      </w:r>
    </w:p>
    <w:p w14:paraId="0137868C" w14:textId="4A3159F0" w:rsidR="00050430" w:rsidRDefault="00050430" w:rsidP="00050430">
      <w:pPr>
        <w:jc w:val="both"/>
        <w:rPr>
          <w:sz w:val="32"/>
          <w:szCs w:val="32"/>
        </w:rPr>
      </w:pPr>
    </w:p>
    <w:p w14:paraId="6254250D" w14:textId="42DEABF4" w:rsidR="00050430" w:rsidRDefault="00050430" w:rsidP="0005043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Makey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Makey</w:t>
      </w:r>
      <w:proofErr w:type="spellEnd"/>
      <w:r>
        <w:rPr>
          <w:sz w:val="32"/>
          <w:szCs w:val="32"/>
        </w:rPr>
        <w:t xml:space="preserve"> for music program - $1450.00</w:t>
      </w:r>
    </w:p>
    <w:p w14:paraId="4DBF2FE3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Mike </w:t>
      </w:r>
      <w:proofErr w:type="spellStart"/>
      <w:r>
        <w:rPr>
          <w:sz w:val="32"/>
          <w:szCs w:val="32"/>
        </w:rPr>
        <w:t>Fister</w:t>
      </w:r>
      <w:proofErr w:type="spellEnd"/>
      <w:r>
        <w:rPr>
          <w:sz w:val="32"/>
          <w:szCs w:val="32"/>
        </w:rPr>
        <w:t>/Jamie Horvath - Siegfried Elementary</w:t>
      </w:r>
    </w:p>
    <w:p w14:paraId="32C804AA" w14:textId="77777777" w:rsidR="00050430" w:rsidRDefault="00050430" w:rsidP="00050430">
      <w:pPr>
        <w:jc w:val="both"/>
        <w:rPr>
          <w:sz w:val="32"/>
          <w:szCs w:val="32"/>
        </w:rPr>
      </w:pPr>
    </w:p>
    <w:p w14:paraId="07A3F95C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Graphic Drawing Tablets - $1040.00</w:t>
      </w:r>
    </w:p>
    <w:p w14:paraId="060EE059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Tara Gray - High School</w:t>
      </w:r>
    </w:p>
    <w:p w14:paraId="2BE89430" w14:textId="77777777" w:rsidR="00050430" w:rsidRDefault="00050430" w:rsidP="00050430">
      <w:pPr>
        <w:jc w:val="both"/>
        <w:rPr>
          <w:sz w:val="32"/>
          <w:szCs w:val="32"/>
        </w:rPr>
      </w:pPr>
    </w:p>
    <w:p w14:paraId="4D1655D6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STEM/STEAM equipment/materials - $29,263.00</w:t>
      </w:r>
    </w:p>
    <w:p w14:paraId="3CF424F1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Jamie Horvath - Elementary Schools</w:t>
      </w:r>
    </w:p>
    <w:p w14:paraId="35C87907" w14:textId="77777777" w:rsidR="00050430" w:rsidRDefault="00050430" w:rsidP="00050430">
      <w:pPr>
        <w:jc w:val="both"/>
        <w:rPr>
          <w:sz w:val="32"/>
          <w:szCs w:val="32"/>
        </w:rPr>
      </w:pPr>
    </w:p>
    <w:p w14:paraId="19997913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Author Visit/Program - $3000.00</w:t>
      </w:r>
    </w:p>
    <w:p w14:paraId="69C175EB" w14:textId="77777777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Heather </w:t>
      </w:r>
      <w:proofErr w:type="spellStart"/>
      <w:r>
        <w:rPr>
          <w:sz w:val="32"/>
          <w:szCs w:val="32"/>
        </w:rPr>
        <w:t>Shaner</w:t>
      </w:r>
      <w:proofErr w:type="spellEnd"/>
      <w:r>
        <w:rPr>
          <w:sz w:val="32"/>
          <w:szCs w:val="32"/>
        </w:rPr>
        <w:t xml:space="preserve"> - Moore Elementary</w:t>
      </w:r>
    </w:p>
    <w:p w14:paraId="45EC6C90" w14:textId="77777777" w:rsidR="00050430" w:rsidRDefault="00050430" w:rsidP="00050430">
      <w:pPr>
        <w:jc w:val="both"/>
        <w:rPr>
          <w:sz w:val="32"/>
          <w:szCs w:val="32"/>
        </w:rPr>
      </w:pPr>
    </w:p>
    <w:p w14:paraId="058293EE" w14:textId="3C380136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Author Visit/5 Day Program - $16,140.00</w:t>
      </w:r>
    </w:p>
    <w:p w14:paraId="41024F5C" w14:textId="4B933A14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Denise Straub - Lehigh Elementary </w:t>
      </w:r>
    </w:p>
    <w:p w14:paraId="6A27EA5A" w14:textId="18567DC7" w:rsidR="00050430" w:rsidRDefault="00050430" w:rsidP="00050430">
      <w:pPr>
        <w:jc w:val="both"/>
        <w:rPr>
          <w:sz w:val="32"/>
          <w:szCs w:val="32"/>
        </w:rPr>
      </w:pPr>
    </w:p>
    <w:p w14:paraId="4923F12B" w14:textId="0D95C8EC" w:rsid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“Dinosaur Dig” Presentation/Program - $650.00</w:t>
      </w:r>
    </w:p>
    <w:p w14:paraId="4649CABE" w14:textId="79CAF500" w:rsidR="00050430" w:rsidRPr="00050430" w:rsidRDefault="00050430" w:rsidP="00050430">
      <w:pPr>
        <w:jc w:val="both"/>
        <w:rPr>
          <w:sz w:val="32"/>
          <w:szCs w:val="32"/>
        </w:rPr>
      </w:pPr>
      <w:r>
        <w:rPr>
          <w:sz w:val="32"/>
          <w:szCs w:val="32"/>
        </w:rPr>
        <w:t>Denise Straub - Lehigh Elementary</w:t>
      </w:r>
    </w:p>
    <w:sectPr w:rsidR="00050430" w:rsidRPr="00050430" w:rsidSect="009F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30"/>
    <w:rsid w:val="00050430"/>
    <w:rsid w:val="00657A18"/>
    <w:rsid w:val="008437FD"/>
    <w:rsid w:val="009F34D9"/>
    <w:rsid w:val="00A230BD"/>
    <w:rsid w:val="00B54B4E"/>
    <w:rsid w:val="00F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CD54B"/>
  <w15:chartTrackingRefBased/>
  <w15:docId w15:val="{C5B70872-46BF-2145-B6AD-ADF5578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2</cp:revision>
  <dcterms:created xsi:type="dcterms:W3CDTF">2024-06-23T16:46:00Z</dcterms:created>
  <dcterms:modified xsi:type="dcterms:W3CDTF">2024-06-23T16:46:00Z</dcterms:modified>
</cp:coreProperties>
</file>